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59F427" w14:textId="658484CF" w:rsidR="006868CB" w:rsidRDefault="006868CB" w:rsidP="00F54988">
      <w:pPr>
        <w:rPr>
          <w:b/>
        </w:rPr>
      </w:pPr>
      <w:r>
        <w:rPr>
          <w:b/>
        </w:rPr>
        <w:t>Home Page:</w:t>
      </w:r>
    </w:p>
    <w:p w14:paraId="27E7ED1D" w14:textId="328DFB42" w:rsidR="006868CB" w:rsidRDefault="006868CB" w:rsidP="00F54988">
      <w:pPr>
        <w:rPr>
          <w:b/>
        </w:rPr>
      </w:pPr>
      <w:r>
        <w:rPr>
          <w:noProof/>
        </w:rPr>
        <w:drawing>
          <wp:inline distT="0" distB="0" distL="0" distR="0" wp14:anchorId="0F9CAFE5" wp14:editId="2323E17B">
            <wp:extent cx="5943600" cy="3488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97D6" w14:textId="2F4174F2" w:rsidR="006868CB" w:rsidRDefault="006868CB" w:rsidP="00F54988">
      <w:pPr>
        <w:rPr>
          <w:b/>
        </w:rPr>
      </w:pPr>
      <w:r>
        <w:rPr>
          <w:b/>
        </w:rPr>
        <w:t>Login Page:</w:t>
      </w:r>
    </w:p>
    <w:p w14:paraId="0BECE913" w14:textId="3A2B61A4" w:rsidR="006868CB" w:rsidRDefault="006868CB" w:rsidP="00F54988">
      <w:pPr>
        <w:rPr>
          <w:b/>
        </w:rPr>
      </w:pPr>
      <w:r>
        <w:rPr>
          <w:noProof/>
        </w:rPr>
        <w:drawing>
          <wp:inline distT="0" distB="0" distL="0" distR="0" wp14:anchorId="481F71FB" wp14:editId="5E82BF5B">
            <wp:extent cx="5199881" cy="2822713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629" cy="283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1F14" w14:textId="77777777" w:rsidR="00C276F2" w:rsidRDefault="00C276F2" w:rsidP="00F54988">
      <w:pPr>
        <w:rPr>
          <w:b/>
        </w:rPr>
      </w:pPr>
    </w:p>
    <w:p w14:paraId="6FE52DCD" w14:textId="77777777" w:rsidR="00C276F2" w:rsidRDefault="00C276F2" w:rsidP="00F54988">
      <w:pPr>
        <w:rPr>
          <w:b/>
        </w:rPr>
      </w:pPr>
    </w:p>
    <w:p w14:paraId="1781EB99" w14:textId="77777777" w:rsidR="00C276F2" w:rsidRDefault="00C276F2" w:rsidP="00F54988">
      <w:pPr>
        <w:rPr>
          <w:b/>
        </w:rPr>
      </w:pPr>
    </w:p>
    <w:p w14:paraId="766125DE" w14:textId="77777777" w:rsidR="00C276F2" w:rsidRDefault="00C276F2" w:rsidP="00F54988">
      <w:pPr>
        <w:rPr>
          <w:b/>
        </w:rPr>
      </w:pPr>
    </w:p>
    <w:p w14:paraId="2F06F4A3" w14:textId="6E380693" w:rsidR="00F54988" w:rsidRPr="00F54988" w:rsidRDefault="00F54988" w:rsidP="00F54988">
      <w:pPr>
        <w:rPr>
          <w:b/>
        </w:rPr>
      </w:pPr>
      <w:r w:rsidRPr="00F54988">
        <w:rPr>
          <w:b/>
        </w:rPr>
        <w:lastRenderedPageBreak/>
        <w:t>Employer Page</w:t>
      </w:r>
    </w:p>
    <w:p w14:paraId="214EB216" w14:textId="05886336" w:rsidR="00F54988" w:rsidRPr="00F54988" w:rsidRDefault="00F54988" w:rsidP="00F54988">
      <w:r w:rsidRPr="00F54988">
        <w:t>View my job postings:</w:t>
      </w:r>
    </w:p>
    <w:p w14:paraId="633A6D24" w14:textId="2B4AEC9D" w:rsidR="00987747" w:rsidRDefault="00F54988" w:rsidP="00F54988">
      <w:r w:rsidRPr="00F54988">
        <w:rPr>
          <w:noProof/>
        </w:rPr>
        <w:drawing>
          <wp:inline distT="0" distB="0" distL="0" distR="0" wp14:anchorId="55F2CF23" wp14:editId="470116D9">
            <wp:extent cx="5943600" cy="2078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0173" w14:textId="176BDFE6" w:rsidR="00F54988" w:rsidRDefault="00F54988" w:rsidP="00F54988">
      <w:r>
        <w:t xml:space="preserve">After clicking action on </w:t>
      </w:r>
      <w:proofErr w:type="spellStart"/>
      <w:r>
        <w:t>JobID</w:t>
      </w:r>
      <w:proofErr w:type="spellEnd"/>
      <w:r>
        <w:t xml:space="preserve"> 189:</w:t>
      </w:r>
    </w:p>
    <w:p w14:paraId="40C89D8B" w14:textId="543158BD" w:rsidR="00F54988" w:rsidRDefault="00F54988" w:rsidP="00F54988">
      <w:r>
        <w:rPr>
          <w:noProof/>
        </w:rPr>
        <w:drawing>
          <wp:inline distT="0" distB="0" distL="0" distR="0" wp14:anchorId="054B1FBF" wp14:editId="06880596">
            <wp:extent cx="5943600" cy="16294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0B33" w14:textId="29C03DEB" w:rsidR="00F54988" w:rsidRDefault="00F54988" w:rsidP="00F54988">
      <w:r>
        <w:t>Setting up an interview with Milly Kales:</w:t>
      </w:r>
    </w:p>
    <w:p w14:paraId="04263E47" w14:textId="479F7F85" w:rsidR="00F54988" w:rsidRDefault="00F54988" w:rsidP="00F54988">
      <w:r>
        <w:rPr>
          <w:noProof/>
        </w:rPr>
        <w:drawing>
          <wp:inline distT="0" distB="0" distL="0" distR="0" wp14:anchorId="0C48644C" wp14:editId="14D288A8">
            <wp:extent cx="3331597" cy="23328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4706" cy="23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28F0" w14:textId="77777777" w:rsidR="00F54988" w:rsidRDefault="00F54988" w:rsidP="00F54988"/>
    <w:p w14:paraId="11CB3894" w14:textId="77777777" w:rsidR="00F54988" w:rsidRDefault="00F54988" w:rsidP="00F54988"/>
    <w:p w14:paraId="30516828" w14:textId="54A67B0B" w:rsidR="00F54988" w:rsidRDefault="00F54988" w:rsidP="00F54988">
      <w:r>
        <w:lastRenderedPageBreak/>
        <w:t xml:space="preserve">After setting up the schedule, view my schedule: </w:t>
      </w:r>
    </w:p>
    <w:p w14:paraId="528C0382" w14:textId="65C7E66F" w:rsidR="00F54988" w:rsidRDefault="00F54988" w:rsidP="00F54988">
      <w:r>
        <w:rPr>
          <w:noProof/>
        </w:rPr>
        <w:drawing>
          <wp:inline distT="0" distB="0" distL="0" distR="0" wp14:anchorId="720807F6" wp14:editId="28D9D3CF">
            <wp:extent cx="5943600" cy="1478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76D" w14:textId="674D205C" w:rsidR="00F54988" w:rsidRDefault="00F54988" w:rsidP="00F54988">
      <w:r>
        <w:t>Modifying a job:</w:t>
      </w:r>
    </w:p>
    <w:p w14:paraId="14DF521A" w14:textId="713C3F49" w:rsidR="00F54988" w:rsidRDefault="00F54988" w:rsidP="00F54988">
      <w:r>
        <w:rPr>
          <w:noProof/>
        </w:rPr>
        <w:drawing>
          <wp:inline distT="0" distB="0" distL="0" distR="0" wp14:anchorId="6C331A85" wp14:editId="54DB042E">
            <wp:extent cx="4102873" cy="26322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299" cy="263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C6E9" w14:textId="652C6681" w:rsidR="00F54988" w:rsidRDefault="00F54988" w:rsidP="00F54988">
      <w:r>
        <w:t>After increasing the wage to 20:</w:t>
      </w:r>
    </w:p>
    <w:p w14:paraId="73655354" w14:textId="07EEFB90" w:rsidR="00F54988" w:rsidRDefault="00F54988" w:rsidP="00F54988">
      <w:r>
        <w:rPr>
          <w:noProof/>
        </w:rPr>
        <w:drawing>
          <wp:inline distT="0" distB="0" distL="0" distR="0" wp14:anchorId="3F3B0C85" wp14:editId="09511DC0">
            <wp:extent cx="5943600" cy="20523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157B" w14:textId="77777777" w:rsidR="00C276F2" w:rsidRDefault="00C276F2" w:rsidP="00F54988"/>
    <w:p w14:paraId="6CC47DD8" w14:textId="77777777" w:rsidR="00C276F2" w:rsidRDefault="00C276F2" w:rsidP="00F54988"/>
    <w:p w14:paraId="6C67AE5F" w14:textId="77777777" w:rsidR="00C276F2" w:rsidRDefault="00C276F2" w:rsidP="00F54988"/>
    <w:p w14:paraId="76356840" w14:textId="491CAEB8" w:rsidR="00F54988" w:rsidRDefault="00F54988" w:rsidP="00F54988">
      <w:r>
        <w:lastRenderedPageBreak/>
        <w:t>Posting a new Job:</w:t>
      </w:r>
    </w:p>
    <w:p w14:paraId="19C71E9D" w14:textId="63EE9848" w:rsidR="00F54988" w:rsidRDefault="00F54988" w:rsidP="00F54988">
      <w:r>
        <w:rPr>
          <w:noProof/>
        </w:rPr>
        <w:drawing>
          <wp:inline distT="0" distB="0" distL="0" distR="0" wp14:anchorId="24F82307" wp14:editId="103F355B">
            <wp:extent cx="3265822" cy="41227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2503" cy="4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F326" w14:textId="1EBCC75D" w:rsidR="00F54988" w:rsidRDefault="00F54988" w:rsidP="00F54988">
      <w:r>
        <w:t>After posting a new job:</w:t>
      </w:r>
    </w:p>
    <w:p w14:paraId="4B38F90D" w14:textId="6C704751" w:rsidR="00F54988" w:rsidRDefault="00F54988" w:rsidP="00F54988">
      <w:r>
        <w:rPr>
          <w:noProof/>
        </w:rPr>
        <w:drawing>
          <wp:inline distT="0" distB="0" distL="0" distR="0" wp14:anchorId="2A6CE1BE" wp14:editId="632183DF">
            <wp:extent cx="5943600" cy="2249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025E" w14:textId="77777777" w:rsidR="00C276F2" w:rsidRDefault="00C276F2" w:rsidP="00F54988"/>
    <w:p w14:paraId="4F549A10" w14:textId="77777777" w:rsidR="00C276F2" w:rsidRDefault="00C276F2" w:rsidP="00F54988"/>
    <w:p w14:paraId="597EB5F3" w14:textId="77777777" w:rsidR="00C276F2" w:rsidRDefault="00C276F2" w:rsidP="00F54988"/>
    <w:p w14:paraId="285CD3DD" w14:textId="77777777" w:rsidR="00C276F2" w:rsidRDefault="00C276F2" w:rsidP="00F54988"/>
    <w:p w14:paraId="417A1DD5" w14:textId="6D170D0E" w:rsidR="00F54988" w:rsidRDefault="00F54988" w:rsidP="00F54988">
      <w:r>
        <w:lastRenderedPageBreak/>
        <w:t>View Reviews:</w:t>
      </w:r>
    </w:p>
    <w:p w14:paraId="6F5C16AE" w14:textId="17CCFF85" w:rsidR="00F54988" w:rsidRDefault="00F54988" w:rsidP="00F54988">
      <w:r>
        <w:rPr>
          <w:noProof/>
        </w:rPr>
        <w:drawing>
          <wp:inline distT="0" distB="0" distL="0" distR="0" wp14:anchorId="0498CC79" wp14:editId="78467DE6">
            <wp:extent cx="5943600" cy="2897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4E4F" w14:textId="3DC7FD4B" w:rsidR="00F54988" w:rsidRDefault="00F54988" w:rsidP="00F54988"/>
    <w:p w14:paraId="3C4CEA0F" w14:textId="79BCEBE3" w:rsidR="00F54988" w:rsidRDefault="00F54988" w:rsidP="00F54988">
      <w:pPr>
        <w:rPr>
          <w:b/>
        </w:rPr>
      </w:pPr>
      <w:r w:rsidRPr="00F54988">
        <w:rPr>
          <w:b/>
        </w:rPr>
        <w:t>Applicant</w:t>
      </w:r>
      <w:r w:rsidR="00CA465F">
        <w:rPr>
          <w:b/>
        </w:rPr>
        <w:t xml:space="preserve"> Page</w:t>
      </w:r>
    </w:p>
    <w:p w14:paraId="319917EB" w14:textId="2A714B87" w:rsidR="00F54988" w:rsidRDefault="00F54988" w:rsidP="00F54988">
      <w:r>
        <w:t>View job posting:</w:t>
      </w:r>
    </w:p>
    <w:p w14:paraId="576B5382" w14:textId="6FB0541E" w:rsidR="00F54988" w:rsidRDefault="00F54988" w:rsidP="00F54988">
      <w:r>
        <w:rPr>
          <w:noProof/>
        </w:rPr>
        <w:drawing>
          <wp:inline distT="0" distB="0" distL="0" distR="0" wp14:anchorId="30777B81" wp14:editId="4432E60D">
            <wp:extent cx="5943600" cy="2796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FAAD" w14:textId="77777777" w:rsidR="00C276F2" w:rsidRDefault="00C276F2" w:rsidP="00F54988"/>
    <w:p w14:paraId="56296DEF" w14:textId="77777777" w:rsidR="00C276F2" w:rsidRDefault="00C276F2" w:rsidP="00F54988"/>
    <w:p w14:paraId="472BDE9B" w14:textId="77777777" w:rsidR="00C276F2" w:rsidRDefault="00C276F2" w:rsidP="00F54988"/>
    <w:p w14:paraId="39D32616" w14:textId="77777777" w:rsidR="00C276F2" w:rsidRDefault="00C276F2" w:rsidP="00F54988"/>
    <w:p w14:paraId="1D705355" w14:textId="7907C310" w:rsidR="00F54988" w:rsidRDefault="00F54988" w:rsidP="00F54988">
      <w:r>
        <w:lastRenderedPageBreak/>
        <w:t>Applying to Job 441:</w:t>
      </w:r>
    </w:p>
    <w:p w14:paraId="5A97E31B" w14:textId="78601222" w:rsidR="00F54988" w:rsidRDefault="00F54988" w:rsidP="00F54988">
      <w:r>
        <w:rPr>
          <w:noProof/>
        </w:rPr>
        <w:drawing>
          <wp:inline distT="0" distB="0" distL="0" distR="0" wp14:anchorId="60FF2DAA" wp14:editId="72B10AF7">
            <wp:extent cx="4134678" cy="19471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89" cy="19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A57B" w14:textId="6133A233" w:rsidR="00F54988" w:rsidRDefault="00F54988" w:rsidP="00F54988">
      <w:r>
        <w:t xml:space="preserve">View My Application after applying: </w:t>
      </w:r>
    </w:p>
    <w:p w14:paraId="74FF2C17" w14:textId="14E261F6" w:rsidR="00F54988" w:rsidRDefault="00F54988" w:rsidP="00F54988">
      <w:r>
        <w:rPr>
          <w:noProof/>
        </w:rPr>
        <w:drawing>
          <wp:inline distT="0" distB="0" distL="0" distR="0" wp14:anchorId="0360BCFE" wp14:editId="0E026ABE">
            <wp:extent cx="5943600" cy="16948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60DE" w14:textId="019D73D6" w:rsidR="00F54988" w:rsidRDefault="00F54988" w:rsidP="00F54988">
      <w:r>
        <w:t xml:space="preserve">View My Schedule: </w:t>
      </w:r>
    </w:p>
    <w:p w14:paraId="4BD4CF44" w14:textId="7A27B24D" w:rsidR="00F54988" w:rsidRDefault="00F54988" w:rsidP="00F54988">
      <w:r>
        <w:rPr>
          <w:noProof/>
        </w:rPr>
        <w:drawing>
          <wp:inline distT="0" distB="0" distL="0" distR="0" wp14:anchorId="29DCC2EE" wp14:editId="3922D556">
            <wp:extent cx="5943600" cy="1546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B657" w14:textId="77777777" w:rsidR="00C276F2" w:rsidRDefault="00C276F2" w:rsidP="00F54988"/>
    <w:p w14:paraId="6CE09C53" w14:textId="77777777" w:rsidR="00C276F2" w:rsidRDefault="00C276F2" w:rsidP="00F54988"/>
    <w:p w14:paraId="6DFD1B1D" w14:textId="77777777" w:rsidR="00C276F2" w:rsidRDefault="00C276F2" w:rsidP="00F54988"/>
    <w:p w14:paraId="5DFEF422" w14:textId="77777777" w:rsidR="00C276F2" w:rsidRDefault="00C276F2" w:rsidP="00F54988"/>
    <w:p w14:paraId="31BC1A99" w14:textId="77777777" w:rsidR="00C276F2" w:rsidRDefault="00C276F2" w:rsidP="00F54988"/>
    <w:p w14:paraId="16E228EC" w14:textId="77777777" w:rsidR="00C276F2" w:rsidRDefault="00C276F2" w:rsidP="00F54988"/>
    <w:p w14:paraId="5FF03A51" w14:textId="18552E69" w:rsidR="00F54988" w:rsidRDefault="00F54988" w:rsidP="00F54988">
      <w:r>
        <w:lastRenderedPageBreak/>
        <w:t>Write Review to company:</w:t>
      </w:r>
    </w:p>
    <w:p w14:paraId="3A3CDBC3" w14:textId="594A1A10" w:rsidR="00F54988" w:rsidRDefault="00F54988" w:rsidP="00F54988">
      <w:r>
        <w:rPr>
          <w:noProof/>
        </w:rPr>
        <w:drawing>
          <wp:inline distT="0" distB="0" distL="0" distR="0" wp14:anchorId="0AD6C7FC" wp14:editId="5EED0F17">
            <wp:extent cx="2850543" cy="1840671"/>
            <wp:effectExtent l="0" t="0" r="698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8386" cy="18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9288" w14:textId="7FD5D401" w:rsidR="00F54988" w:rsidRDefault="00F54988" w:rsidP="00F54988">
      <w:r>
        <w:t xml:space="preserve">View My Connection, Friends on the top, friend request at the bottom: </w:t>
      </w:r>
    </w:p>
    <w:p w14:paraId="49331669" w14:textId="4768CE7B" w:rsidR="00F54988" w:rsidRDefault="00F54988" w:rsidP="00F54988">
      <w:r>
        <w:rPr>
          <w:noProof/>
        </w:rPr>
        <w:drawing>
          <wp:inline distT="0" distB="0" distL="0" distR="0" wp14:anchorId="7E7B1616" wp14:editId="4371A730">
            <wp:extent cx="5943600" cy="29286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875" w14:textId="56B1766A" w:rsidR="00F54988" w:rsidRDefault="00F54988" w:rsidP="00F54988">
      <w:r>
        <w:t>Send friend request to the username “milestone”:</w:t>
      </w:r>
    </w:p>
    <w:p w14:paraId="2B0FA5F9" w14:textId="194C2228" w:rsidR="00F54988" w:rsidRDefault="00F54988" w:rsidP="00F54988">
      <w:r>
        <w:rPr>
          <w:noProof/>
        </w:rPr>
        <w:drawing>
          <wp:inline distT="0" distB="0" distL="0" distR="0" wp14:anchorId="7F42B11D" wp14:editId="0009F6C2">
            <wp:extent cx="5943600" cy="19964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ACE7" w14:textId="77777777" w:rsidR="00C276F2" w:rsidRDefault="00C276F2" w:rsidP="00F54988"/>
    <w:p w14:paraId="18C71C6C" w14:textId="7D4890BD" w:rsidR="00F54988" w:rsidRDefault="00F54988" w:rsidP="00F54988">
      <w:bookmarkStart w:id="0" w:name="_GoBack"/>
      <w:bookmarkEnd w:id="0"/>
      <w:r>
        <w:lastRenderedPageBreak/>
        <w:t>The request table appeared on the user “milestone”:</w:t>
      </w:r>
    </w:p>
    <w:p w14:paraId="1227F131" w14:textId="2940493F" w:rsidR="00F54988" w:rsidRPr="00F54988" w:rsidRDefault="00F54988" w:rsidP="00F54988">
      <w:r>
        <w:rPr>
          <w:noProof/>
        </w:rPr>
        <w:drawing>
          <wp:inline distT="0" distB="0" distL="0" distR="0" wp14:anchorId="2246CEC1" wp14:editId="07CCCBC2">
            <wp:extent cx="5943600" cy="2506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988" w:rsidRPr="00F549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988"/>
    <w:rsid w:val="000225AE"/>
    <w:rsid w:val="00515CEE"/>
    <w:rsid w:val="006868CB"/>
    <w:rsid w:val="00987747"/>
    <w:rsid w:val="00C276F2"/>
    <w:rsid w:val="00CA465F"/>
    <w:rsid w:val="00F54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89D61"/>
  <w15:chartTrackingRefBased/>
  <w15:docId w15:val="{D972E5D0-BE31-479A-BE23-63BBE8FB1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99</Words>
  <Characters>566</Characters>
  <Application>Microsoft Office Word</Application>
  <DocSecurity>0</DocSecurity>
  <Lines>4</Lines>
  <Paragraphs>1</Paragraphs>
  <ScaleCrop>false</ScaleCrop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 Eddie</dc:creator>
  <cp:keywords/>
  <dc:description/>
  <cp:lastModifiedBy>Huang Eddie</cp:lastModifiedBy>
  <cp:revision>4</cp:revision>
  <dcterms:created xsi:type="dcterms:W3CDTF">2018-11-19T07:39:00Z</dcterms:created>
  <dcterms:modified xsi:type="dcterms:W3CDTF">2018-11-19T07:55:00Z</dcterms:modified>
</cp:coreProperties>
</file>